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5664" w:hanging="0"/>
        <w:textAlignment w:val="baseline"/>
        <w:outlineLvl w:val="2"/>
        <w:rPr>
          <w:rFonts w:ascii="Times New Roman" w:hAnsi="Times New Roman" w:eastAsia="Times New Roman" w:cs="Times New Roman"/>
          <w:bCs/>
          <w:color w:val="000000" w:themeColor="text1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18"/>
          <w:szCs w:val="18"/>
          <w:lang w:eastAsia="pl-PL"/>
        </w:rPr>
        <w:t xml:space="preserve">Załącznik nr 1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4248" w:hanging="0"/>
        <w:textAlignment w:val="baseline"/>
        <w:outlineLvl w:val="2"/>
        <w:rPr>
          <w:rFonts w:ascii="Times New Roman" w:hAnsi="Times New Roman" w:eastAsia="Times New Roman" w:cs="Times New Roman"/>
          <w:bCs/>
          <w:color w:val="000000" w:themeColor="text1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18"/>
          <w:szCs w:val="18"/>
          <w:lang w:eastAsia="pl-PL"/>
        </w:rPr>
        <w:t>do Zarządzenia dyrektora ZPO w Miłkach nr 35/2017/2018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textAlignment w:val="baseline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pl-PL"/>
        </w:rPr>
        <w:t>PROCEDURY BEZPIECZEŃSTWA W PRZEDSZKOLU SAMORZĄDOWYM W MIŁKACH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textAlignment w:val="baseline"/>
        <w:outlineLvl w:val="2"/>
        <w:rPr>
          <w:rFonts w:ascii="Times New Roman" w:hAnsi="Times New Roman" w:eastAsia="Times New Roman" w:cs="Times New Roman"/>
          <w:bCs/>
          <w:color w:val="000000" w:themeColor="text1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36"/>
          <w:szCs w:val="36"/>
          <w:lang w:eastAsia="pl-PL"/>
        </w:rPr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u w:val="single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Poniżej zamieszczamy procedury dotyczące bezpieczeństwa i higieny dzieci obowiązujące w przedszkolu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.</w:t>
        <w:br/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Wszelkich zmian w procedurach może dokonać z własnej inicjatywy lub na wniosek Rady Pedagogicznej dyrektor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ZPO w Miłkach. </w:t>
        <w:br/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Wnioskodawcą zmian może być także Rada Rodziców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. </w:t>
        <w:br/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Proponowane zmiany nie mogą być sprzeczne z prawem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. </w:t>
        <w:br/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I: Dotyczy przyprowadzania i odbierania dziecka z przedszkola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 Za bezpieczeństwo dzieci w drodze do przedszkola i z przedszkola odpowiadają rodzice/prawni opiekunowie.</w:t>
        <w:br/>
        <w:t>2. Rodzice/prawni opiekunowie lub osoby upoważnione, osobiście powierzają dziecko nauczycielowi, co oznacza, że zobowiązani są wprowadzić dziecko do sali.</w:t>
        <w:br/>
        <w:t>Nauczyciel/opiekun dziecięcy musi widzieć i wiedzieć, kto przyprowadził dziecko do sali przedszkolnej.</w:t>
        <w:br/>
        <w:t>3. Nauczyciel bierze pełną odpowiedzialność za dziecko od momentu jego wejścia do sali.</w:t>
        <w:br/>
        <w:t>4. W godzinach, w których wg arkusza organizacji przedszkola dopuszcza się łączenie grup, odpowiedzialność za bezpieczeństwo dziecka ponosi nauczyciel, który jest umieszczony w harmonogramie czasu pracy .</w:t>
        <w:br/>
        <w:t>5. Dziecko przyprowadzone do przedszkola musi być zdrowe, a w przypadku zachorowania dziecka w czasie pobytu w przedszkolu rodzic zobowiązany jest do odebrania dziecka. W sytuacjach infekcji, chorób skórnych, zakaźnych dziecko nie może uczęszczać do przedszkola do czasu całkowitego wyleczenia.</w:t>
        <w:br/>
        <w:t>6. Nauczyciel ma prawo dokonać pomiaru temperatury dziecka, jeśli z jego obserwacji wynika, że dziecko może być chore.</w:t>
        <w:br/>
        <w:t>W przypadku, kiedy temperatura dziecka wskazuje na stan podgorączkowy lub chorobowy, nauczyciel odmawia przyjęcia dziecka do grupy.</w:t>
        <w:br/>
        <w:t>7. Dziecko należy przyprowadzać do przedszkola i odbierać w czasie zadeklarowanym w umowie o świadczenie usług przedszkolnych.</w:t>
        <w:br/>
        <w:t>8. Dzieci mogą przynosić swoje zabawki z domu po uzgodnieniu z nauczycielką. Muszą to być zabawki bezpieczne. Za przyniesione zabawki odpowiada rodzic. </w:t>
        <w:br/>
        <w:t>9. W sali porannego zbierania się i popołudniowego rozchodzenia się dzieci muszą znajdować się listy zbiorcze osób upoważnionych do odbioru dzieci z każdej grupy wiekowej (listy przygotowuje wychowawca).</w:t>
        <w:br/>
        <w:t>10. Nauczyciel w razie najmniejszych wątpliwości, ma obowiązek sprawdzić zgodność danych osoby odbierającej dziecko z przedszkola z dokumentem tożsamości.</w:t>
        <w:br/>
        <w:t>11. Jeśli okaże się, że dane nie są zgodne, nauczyciel powiadamia rodziców/ prawnych opiekunów i dyrektora/wicedyrektora oraz nie wydaje dziecka do wyjaśnienia sprawy.</w:t>
        <w:br/>
        <w:t>12. Przy odbieraniu dziecka z ogrodu przedszkolnego wymaga się od rodziców/ prawnych opiekunów, aby podeszli razem z dzieckiem do nauczyciela i zgłosili fakt odebrania dziecka.</w:t>
        <w:br/>
        <w:t>Nauczyciel lub pomoc nauczyciela muszą widzieć i wiedzieć kto odbiera dziecko.</w:t>
        <w:br/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II: Dotyczy przyprowadzania i odbierania dzieci z autobusu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 Dzieci dojeżdżające do przedszkola autobusem przyprowadzane są na przystanek przez rodziców/opiekunów prawnych bądź inne osoby upoważnione i pod ich opieką oczekują i wsiadają do autobusu. </w:t>
        <w:br/>
        <w:t>2. Rodzic/opiekun prawny wysyła do przedszkola tylko dziecko zdrowe.</w:t>
        <w:br/>
        <w:t>3. W czasie jazdy dzieci pozostają pod opieką opiekuna. </w:t>
        <w:br/>
        <w:t>4. Po przyjeździe woźna oddziałowa przyprowadza dzieci do przedszkola, pomaga rozebrać się i wprowadza do grupy.</w:t>
        <w:br/>
        <w:t>5. Po zakończeniu zajęć dzieci dojeżdżające odbierane i odprowadzane są do autobusu przez opiekuna dziecięcego z autobusu. Pod ich opieką wsiadają do autobusu. </w:t>
        <w:br/>
        <w:t>6. Po przyjeździe na właściwy przystanek rodzice/opiekunowie prawni lub upoważnione osoby odbierają dzieci.</w:t>
        <w:br/>
        <w:t>Osoby odbierające dziecko czekają na autobus na przystanku.</w:t>
        <w:br/>
        <w:t>Dziecko może jeździć autobusem jedynie na trasie wskazanej (z miejscowości i do miejscowości, w której mieszka).</w:t>
        <w:br/>
        <w:t>Zmianę miejsca zamieszkania oraz innych informacji zawartych w Karcie informacyjnej dziecka rodzic ma obowiązek zgłosić dyrektorowi ZPO.</w:t>
        <w:br/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III: Dotyczy przypadku nieodebrania dziecka z Przedszkola lub zgłoszenia się po dziecko osoby niemogącej sprawować opieki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 </w:t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1. Dzieci powinny być odebrane z Przedszkola najpóźniej o godz.15.30.  </w:t>
        <w:br/>
        <w:t>2. W przypadku braku możliwości odebrania dziecka w godzinach pracy Przedszkola (sytuacje losowe) rodzice/prawni opiekunowie są zobowiązani do telefonicznego poinformowania o zaistniałej sytuacji oraz do uzgodnienia innego sposobu odebrania dziecka. </w:t>
        <w:br/>
        <w:t>3. Gdy dziecko nie zostanie odebrane po upływie czasu pracy Przedszkola, nauczyciel jest zobowiązany telefonicznie powiadomić rodziców/prawnych opiekunów o zaistniałej sytuacji. </w:t>
        <w:br/>
        <w:t>4. Jeśli nie można nawiązać kontaktu telefonicznego z rodzicami/prawnymi opiekunami ani osobami upoważnionymi, nauczyciel oczekuje z dzieckiem w placówce 30 minut. </w:t>
        <w:br/>
        <w:t>Po upływie tego czasu powiadamia dyrektora/wicedyrektora. Jeżeli dyrekcja nie nawiążę kontaktu z rodzicem/opiekunem dziecka powiadamia policję.</w:t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5. Z przebiegu zaistniałej sytuacji sporządza notatkę służbową , podpisaną przez świadków, którą przekazuje dyrektorowi/wicedyrektorowi. </w:t>
        <w:br/>
        <w:t>Całe zdarzenie powinno odbywać się pod nadzorem policji. Dalsze czynności związane z umieszczeniem dziecka w pogotowiu opiekuńczym podejmuje policja. </w:t>
        <w:br/>
        <w:t>W nagłych, losowych przypadkach, gdy dziecko ma odebrać osoba niewymieniona w upoważnieniu należy dołożyć wszelkich starań, aby osoba odbierająca dziecko mogła zostać zidentyfikowana przez nauczyciela Przedszkola.</w:t>
        <w:br/>
        <w:t>Rodzic przekazuje wcześniej lub przez daną osobę pisemną informację o odbiorze przez nią dziecka w danym dniu (informacja musi zawierać imię i nazwisko osoby odbierającej oraz PESEL). </w:t>
        <w:br/>
        <w:t>Osoba zgłasza się z dowodem osobistym.</w:t>
        <w:br/>
        <w:t>Niedopełnienie powyższych zaleceń skutkować będzie niewydaniem dziecka z Przedszkola.</w:t>
        <w:br/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IV: Dotyczy przypadku odbierania dziecka z przedszkola przez rodziców rozwiedzionych, żyjących w separacji lub w wolnym związku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1.Nauczyciel wydaje dziecko każdemu z rodziców, jeśli ma on zachowane prawa rodzicielskie, o ile postanowienie sądu nie stanowi inaczej.</w:t>
        <w:br/>
        <w:t>2. Jeśli do przedszkola zostanie dostarczone postanowienie sądu o sposobie sprawowania przez rodziców opieki nad dzieckiem, nauczyciel postępuje zgodnie z tym postanowieniem.</w:t>
        <w:br/>
        <w:t>3. O każdej próbie odebrania dziecka przez rodzica/opiekuna nieuprawnionego do odbioru, nauczyciel powiadamia dyrektora/wicedyrektora przedszkola i rodzica/opiekuna sprawującego opiekę nad dzieckiem.</w:t>
        <w:br/>
        <w:t>4. W sytuacji, kiedy oboje rodzice wykonują władzę rodzicielską a mimo to na terenie przedszkola dochodzi między nimi do sporów o odbiór dziecka, np. kłótnie rodziców, wyrywanie sobie dziecka, itp. nauczyciel lub dyrektor/wicedyrektor powiadamia policję.</w:t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V: Dotyczy przypadku, gdy wychowawca podejrzewa, że dziecko z przedszkola odbiera rodzic/ opiekun prawny będący pod wpływem alkoholu, narkotyków lub innych środków odurzających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  <w:br/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t>NAUCZYCIEL:</w:t>
        <w:br/>
        <w:t>1. Nie wydaje dziecka i jednocześnie zawiadamia o tym fakcie innego dorosłego członka rodziny, bądź kolejną osobę wskazaną w upoważnieniu, którą zobowiązuje do niezwłocznego odebrania dziecka z przedszkola.</w:t>
        <w:br/>
        <w:t>2. W przypadku odmowy odebrania dziecka przez inne osoby upoważnione do odbioru, powiadamia o zaistniałej sytuacji dyrektora ZPO.</w:t>
        <w:br/>
        <w:t>3. W razie potrzeby, dyrekcja powiadamia policję.</w:t>
        <w:br/>
        <w:t>4. Po zakończeniu działań interwencyjnych sporządza notatkę służbową z zaistniałego zdarzenia i przekazuje ją dyrektorowi/wicedyrektorowi. </w:t>
        <w:br/>
        <w:t>DYREKTOR/WICEDYREKTOR :</w:t>
        <w:br/>
        <w:t>1. Po rozpoznaniu przez Policję sytuacji domowej dziecka dyrektor/wicedyrektor i Policja podejmują decyzję o dalszym postępowaniu w sprawie.</w:t>
        <w:br/>
        <w:t>2. Przeprowadza rozmowę z rodzicami w celu wyjaśnienia zaistniałej sytuacji oraz zobowiązuje ich do przestrzegania Statutu Przedszkola. </w:t>
        <w:br/>
        <w:t>Jeżeli powtarzają się przypadki, w których rodzic/opiekun prawny znajduje się pod wpływem alkoholu lub narkotyków, powiadamia o tym fakcie policję (dzielnicowego) - celem rozeznania sytuacji domowej i rodzinnej dziecka a następnie powiadamia sąd rodzinny.</w:t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VI: Dotyczy sytuacji, gdy na terenie przedszkola zdarzy się dziecku nieszczęśliwy wypadek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t>Wypadek dziecka – nagłe zdarzenie powodujące uraz, wywołane przyczyną zewnętrzną, które nastąpiło w czasie pozostawienia dziecka pod opieką przedszkola.</w:t>
        <w:br/>
        <w:t>Podczas lekkich obrażeń ( otarcia, drobne skaleczenia, stłuczenie, ugryzienie przez osę, itp.) </w:t>
        <w:br/>
        <w:t>NAUCZYCIEL:</w:t>
        <w:br/>
        <w:t>1. Udziela dziecku doraźnej pomocy przedmedycznej.</w:t>
        <w:br/>
        <w:t>2. Zabezpiecza grupę.</w:t>
        <w:br/>
        <w:t>3. Powiadamia dyrektora/wicedyrektora.</w:t>
        <w:br/>
        <w:t>4. Powiadamia rodziców/opiekunów prawnych dziecka o okolicznościach powstania obrażeń. Wspólnie ustala dalsze czynności: jeśli zachodzi potrzeba, godzinę odbioru dziecka z przedszkola w dniu zdarzenia.</w:t>
        <w:br/>
        <w:t>5. Decyzję o noszeniu przez dziecko kolczyków w przedszkolu podejmują rodzice i oni ponoszą odpowiedzialność za ewentualne wypadki z tym związane.</w:t>
        <w:br/>
        <w:t>Podczas poważnego wypadku </w:t>
        <w:br/>
        <w:t>NAUCZYCIEL:</w:t>
        <w:br/>
        <w:t>1. Udziela dziecku doraźnej pomocy przedmedycznej, </w:t>
        <w:br/>
        <w:t>2. Niezwłocznie powiadamia rodziców/prawnych opiekunów o nieszczęśliwym wypadku.</w:t>
        <w:br/>
        <w:t>Gdy zdarzenie nie zagraża życiu dziecka i nie wymaga natychmiastowej interwencji lekarskiej wspólnie ustala dalsze kroki postępowania (postępuje zgodnie z sugestią rodziców).</w:t>
        <w:br/>
        <w:t>Jeżeli zdarzenie zagraża życiu dziecka i wymaga natychmiastowej interwencji lekarskiej wzywa Pogotowie Ratunkowe, a potem powiadamia rodziców /opiekunów prawnych!</w:t>
        <w:br/>
        <w:t>3. Zabezpiecza grupę (prosi o nadzór nauczyciela z najbliższej sali).</w:t>
        <w:br/>
        <w:t>4. Zabezpiecza miejsce wypadku (aby wykluczyć dostęp osób niepowołanych).</w:t>
        <w:br/>
        <w:t>5. Powiadamia dyrektora/wicedyrektora .</w:t>
        <w:br/>
        <w:t>6. W dniu zdarzenia sporządza Kartę wypadku, w której opisuje przebieg zdarzenia</w:t>
        <w:br/>
        <w:br/>
        <w:t>Jeżeli wypadek zdarzy się w czasie wyjścia poza teren przedszkola, wszystkie stosowne decyzje podejmuje opiekun grupy.</w:t>
        <w:br/>
        <w:br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DYREKTOR/WICEDYREKTOR:</w:t>
        <w:br/>
        <w:t>1. Zawiadamia o każdym poważnym wypadku współpracującego z przedszkolem specjalistę BHP.</w:t>
        <w:br/>
        <w:t>2. O wypadku ciężkim lub śmiertelnym zawiadamia niezwłocznie organ prowadzący, prokuratora i kuratora oświaty.</w:t>
        <w:br/>
        <w:t>3. O wypadku, do którego doszło w wyniku zatrucia zawiadamia niezwłocznie państwowego inspektora sanitarnego.</w:t>
        <w:br/>
        <w:t>4. Jeżeli wypadek został spowodowany niesprawnością techniczną urządzeń lub pomieszczenia dyrektor zabezpiecza je do czasu dokonania oględzin.</w:t>
        <w:br/>
        <w:t>5. Powołuje członków zespołu powypadkowego. </w:t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br/>
        <w:t>Procedura VII: Dotyczy zapewnienia bezpieczeństwa w budynku przedszkola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 W czasie pobytu w budynku, dzieci przebywają w swoich salach pod opieką nauczyciela.</w:t>
        <w:br/>
        <w:t>2. Nauczyciel odpowiada za dziecko z chwilą wejścia dziecka do sali, a kończy odpowiedzialność w momencie odebrania dziecka przez rodziców/ opiekunów prawnych lub upoważnione osoby, przy czym za moment odebrania uważa się chwilę pierwszego opuszczenia sali przez dziecko wraz z rodzicem, w przypadku biegania dziecka po korytarzu po odebraniu dziecka przez rodzica, należy zwrócić rodzicowi uwagę na zachowanie się dziecka i zobowiązać do przestrzegania umów zawartych z nauczycielkami.</w:t>
        <w:br/>
        <w:t>3. Nauczyciele zobowiązani są do zawierania z dziećmi umów/reguł warunkujących ich bezpieczeństwo na terenie przedszkola (w budynku), na placu przedszkolnym, w czasie wycieczek i spacerów oraz do egzekwowania przestrzegania tychże umów przez dzieci;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codziennie przypominane są umowy właściwego zachowania się dziecka podczas pobytu w przedszkolu,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każdorazowo przed wyjściem grupy z budynku przedszkola nauczyciele przypominają dzieciom umowy dotyczące bezpiecznego przebywania na świeżym powietrzu i korzystania ze sprzętu terenowego, w zależności od miejsca pobytu (np. korzystania ze sprzętu terenowego tylko wtedy, gdy stoi przy nim osoba dorosła; nie brania niczego od ludzi zza płotu; nie brania do ręki znalezionych przedmiotów; powiadamianie osoby dorosłej o zauważonym niebezpieczeństwie; nie oddalania się od grupy; przychodzenia na zbiórkę na wezwanie nauczyciela; zabawy w wyznaczonych granicach, nie chowania się w zieleni lub za urządzeniami, itp. ),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podczas wychodzenia grupy dzieci z sali, nauczyciel zobowiązany jest do polecenia dzieciom ustawienia się parami, przelicza je, a po wyjściu z dziećmi z sali, poleca woźnej oddziałowej sprawdzenie czy wszystkie dzieci opuściły salę,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nauczyciel zobowiązany jest do respektowania od dzieci spokojnego, w parach poruszania się po budynku przedszkola, </w:t>
        <w:br/>
        <w:t>4. W przypadku przebywania w sali więcej niż jednej grupy, wszystkie nauczycielki oraz opiekunka dziecięca, czuwając nad bezpieczeństwem swojej grupy, mają baczenie na pozostałe dzieci i obowiązkowo reagują w sytuacji zagrożenia, bądź niewłaściwego zachowania dzieci.</w:t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VIII: Dotyczy zapewnienia bezpieczeństwa w ogrodzie przedszkolnym ( na placu zabaw)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 W przedszkolu obowiązuje regulamin placu zabaw, który jest wywieszony na drzwiach wyjściowych. </w:t>
        <w:br/>
        <w:t>2. W czasie pobytu dzieci na placu przedszkolnym nauczyciel ma obowiązek czuwania nad bezpieczeństwem i organizowania dzieciom warunków do bezpiecznej zabawy,</w:t>
        <w:br/>
        <w:t>3. W czasie pobytu dzieci na placu przedszkolnym bezpośrednią opiekę nad dziećmi sprawuje nauczyciel danej grupy.</w:t>
        <w:br/>
        <w:t>4. W czasie pobytu na placu przedszkolnym grupy dzieci ( więcej niż 15 dzieci w danym dniu) nauczycielowi obowiązkowo pomaga opiekunka dziecięca lub woźna oddziałowa i przebywają tam razem z nim. </w:t>
        <w:br/>
        <w:t>5. W czasie pobytu dzieci na placu przedszkolnym musi być zamknięta bramka wejściowa.</w:t>
        <w:br/>
        <w:t>6. Dzieci mogą korzystać tylko z tych urządzeń ogrodowych, przy których bezpieczeństwa pilnuje osoba dorosła.</w:t>
        <w:br/>
        <w:t>7. W czasie dużego nasłonecznienia dzieci powinny być zaopatrzone w odpowiednie nakrycie głowy (zapewnione przez rodzica/opiekuna prawnego) i w miarę możliwości, przebywać w zacienieniu.</w:t>
        <w:br/>
        <w:t>8. Nauczyciel nie organizuje zajęć z dziećmi na powietrzu w warunkach atmosferycznych ku temu niesprzyjających (zbyt niska lub zbyt wysoka temperatura, burza).</w:t>
        <w:br/>
        <w:t>9. Podczas pobytu na placu przedszkolnym, dziecko może skorzystać z toalety znajdującej się w przedszkolu, udając się tam i powracając tylko pod opieką opiekunki dziecięcej lub woźnej oddziałowej.</w:t>
        <w:br/>
        <w:t>13. W przypadku przebywania na terenie przedszkolnym więcej niż jednej grupy, wszystkie nauczycielki, czuwając nad bezpieczeństwem swojej grupy, mają baczenie na pozostałe dzieci i obowiązkowo reagują w sytuacji zagrożenia, bądź niewłaściwego zachowania dzieci.</w:t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IX: Dotyczy zapewnienia bezpieczeństwa podczas zajęć organizowanych poza terenem przedszkola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 Nauczyciel udając się z dziećmi na spacer, pieszą wycieczkę w pobliskie tereny dokonuje wpisu do zeszytu wyjść poza teren przedszkola, skrupulatnie wypełniając dane.</w:t>
        <w:br/>
        <w:t>2. Nauczyciel dokonuje wpisu przed wyjściem z przedszkola.</w:t>
        <w:br/>
        <w:t>3. W trakcie trwania spaceru lub wycieczki w pobliskie tereny, nadzór nad dziećmi sprawują: nauczyciel, opiekunka dziecięca lub woźna oddziałowa.</w:t>
        <w:br/>
        <w:t>4. Podczas dłuższych wyjść pieszych dodatkową funkcję opiekuna może sprawować jeden z rodziców, który deklaruje znajomość zasad w pisemnym oświadczeniu.</w:t>
        <w:br/>
        <w:t>5. Całkowitą odpowiedzialność za zdrowie i życie dzieci podczas spacerów i wycieczek ponosi nauczyciel.</w:t>
        <w:br/>
        <w:t>6. W trakcie trwania spaceru, pieszej wycieczki w pobliżu przedszkola, nauczyciel wymaga od dzieci, by szły parami w kolumnie, para za parą.</w:t>
        <w:br/>
        <w:t>7. W czasie trwania wycieczki pieszej w pobliżu przedszkola lub spaceru, podczas przejść w pobliżu jezdni, osoby opiekujące się dziećmi asekurują je idąc chodnikiem od strony ulicy.</w:t>
        <w:br/>
        <w:t>8. Przed każdym planowanym przejściem przez ulicę, nauczyciel jest zobowiązany zatrzymać grupę </w:t>
        <w:br/>
        <w:t>(kolumnę) i przypomnieć z dzieciom zasady bezpiecznego przekraczania jezdni.</w:t>
        <w:br/>
        <w:t>9. Przejście przez ulicę odbywa się tylko w wyznaczonych miejscach, dzieci przechodzą sprawnie, parami; nauczyciel asekuruje grupę, stojąc na środku jezdni, pierwszą parę prowadzi pomoc nauczyciela, nauczyciel przechodzi z ostatnią parą.</w:t>
        <w:br/>
        <w:t>10. Dzieci i nauczyciele poruszający się po ulicy winny mieć kamizelki lub opaski odblaskowe.</w:t>
        <w:br/>
        <w:t>11. W przypadku choroby dziecka, złego samopoczucia dziecko nie może uczestniczyć w wycieczce, nauczyciel zobowiązany jest powiadomić rodziców o zaistniałej sytuacji.</w:t>
        <w:br/>
        <w:t>Dziecko może oczekiwać na przyjście rodzica w innej grupie, pod warunkiem zachowania maksymalnej liczby 25 dzieci w oddziale.</w:t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X: Dotyczy zapewnienia bezpieczeństwa podczas wycieczek turystycznych i krajoznawczych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 W przedszkolu obowiązuje Regulamin spacerów i wycieczek, którego znajomość podpisują wszyscy pracownicy przedszkola.</w:t>
        <w:br/>
        <w:t>2. Nauczyciele są zobowiązani do zgłoszenia i uzgodnienia każdej wycieczki wyjazdowej lub krajoznawczej z dyrektorem/wicedyrektorem na 1 tydzień przed wycieczką.</w:t>
        <w:br/>
        <w:t>3. 3 dni przed wycieczką nauczyciel przedstawia dyrektorowi/wicedyrektorowi przedszkola do </w:t>
        <w:br/>
        <w:t>zatwierdzenia komplet dokumentów zawierający kartę wycieczki z załącznikami: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plan wycieczki,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listę uczestników (w przypadku nieobecności dziecka przed planowaną wycieczką, lista i oświadczenie jest uzupełniona w czasie przyprowadzenia dziecka do godziny 8:00),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liczbę opiekunów z telefonem kontaktowym,</w:t>
        <w:br/>
      </w:r>
      <w:r>
        <w:rPr>
          <w:rFonts w:eastAsia="Symbol" w:cs="Times New Roman" w:ascii="Times New Roman" w:hAnsi="Times New Roman"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 oświadczenia podpisane przez rodziców/prawnych opiekunów,</w:t>
        <w:br/>
        <w:t>4. Wycieczka jest odnotowana w zeszycie wyjść poza teren przedszkola.</w:t>
        <w:br/>
        <w:t>5. W trakcie trwania wycieczki nadzór nad dziećmi sprawują: nauczyciel, opiekunka dziecięca i woźna oddziałowa.</w:t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6. Na wycieczkę zabierana jest w pełni wyposażona apteczka (co najmniej jedna na grupę),</w:t>
        <w:br/>
        <w:t>7. W przypadku choroby lub złego samopoczucia dziecka przed wyjazdem, nie może ono uczestniczyć w wycieczce, nauczyciel zobowiązany jest powiadomić rodziców o zaistniałej sytuacji. </w:t>
        <w:br/>
        <w:t>Dziecko może oczekiwać na przyjście rodzica w innej grupie, pod warunkiem zachowania maksymalnej liczby 25 dzieci w oddziale.</w:t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XI: Dotyczy zapewnienia bezpieczeństwa podczas zajęć dodatkowych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br/>
        <w:br/>
        <w:t>1. Podczas zajęć dodatkowych organizowanych przez przedszkole za bezpieczeństwo dzieci odpowiada osoba prowadząca te zajęcia (nauczyciel religii, logopeda, itp.).</w:t>
        <w:br/>
        <w:t>2. Za bezpieczeństwo dzieci uczestniczących w zajęciach dodatkowych, wymagających opuszczenia przez dzieci sali, odpowiada prowadzący zajęcia od chwili zebrania dzieci zapisanych na dane zajęcia do momentu przyprowadzenia ich z powrotem i oddanie pod opiekę nauczyciela grupy.</w:t>
        <w:br/>
        <w:t>3. Niedopuszczalne jest podczas dodatkowych zajęć, pozostawienie dzieci bez opieki.</w:t>
        <w:br/>
        <w:t>4. W przypadku konieczności opuszczenia sali zajęć przez nauczyciela prowadzącego zajęcia dodatkowe, opieka nad dziećmi przekazywana jest innemu nauczycielowi, opiekunce dziecięcej lub woźnej oddziałowej, którzy rozprowadzają dzieci do ich grup. </w:t>
        <w:br/>
        <w:br/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u w:val="single"/>
          <w:lang w:eastAsia="pl-PL"/>
        </w:rPr>
        <w:t>Procedura XIII: Dotyczy monitorowania osób wchodzących i opuszczających teren przedszkola.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br/>
        <w:t>1.Każdy pracownik ma obowiązek monitorowania osób wchodzących na teren przedszkola. </w:t>
        <w:br/>
        <w:t>Z chwilą spotkania osoby obcej lub zauważenia jej na placu zabaw przejmuje kontrolę nad tą osobą, </w:t>
        <w:br/>
        <w:t>w szczególności prosi o:</w:t>
        <w:br/>
      </w:r>
      <w:r>
        <w:rPr>
          <w:rFonts w:eastAsia="Symbol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podanie celu wizyty, </w:t>
        <w:br/>
      </w:r>
      <w:r>
        <w:rPr>
          <w:rFonts w:eastAsia="Symbol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nazwiska osoby, z którą chce się widzieć obca osoba,</w:t>
        <w:br/>
      </w:r>
      <w:r>
        <w:rPr>
          <w:rFonts w:eastAsia="Symbol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-</w:t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prowadzi ją do właściwej celowi wizyty osoby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.</w:t>
        <w:br/>
      </w: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Po załatwieniu sprawy osoba, do której przyszedł Interesant odprowadza go do drzwi przedszkola, jeżeli nie może opuścić stanowiska pracy, prosi innego pracownika o odprowadzenie Interesanta do drzwi i je zamyka.</w:t>
        <w:br/>
        <w:t>2. W przypadku gdy obca osoba zachowuje się podejrzanie; nie ujawnia celu wizyty lub zachowuje się nienaturalnie bądź agresywnie, pracownik natychmiast woła drugiego pracownika i powiadamia dyrektora/ wicedyrektora , a w przypadku ich nieobecności pracownika wykonującego czynności administracyjne, który powiadamia Policję.</w:t>
        <w:br/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tLeast" w:line="235" w:before="0" w:after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PROCEDURY OBOWIĄZUJĄ OD DNIA 03.09.2018r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.</w:t>
        <w:br/>
        <w:br/>
        <w:br/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44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8744e5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744e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744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a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LibreOffice/5.4.4.2$Windows_x86 LibreOffice_project/2524958677847fb3bb44820e40380acbe820f960</Application>
  <Pages>2</Pages>
  <Words>2497</Words>
  <Characters>16570</Characters>
  <CharactersWithSpaces>19123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2018-08-23T19:28:00Z</dcterms:created>
  <dc:creator>Ewelina</dc:creator>
  <dc:description/>
  <dc:language>pl-PL</dc:language>
  <cp:lastModifiedBy>ZPOMiłki</cp:lastModifiedBy>
  <dcterms:modified xsi:type="dcterms:W3CDTF">2018-08-26T19:45:00Z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